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5994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173A9" w:rsidRDefault="00B84DF7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Стародубцев Константин Геннадьевич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3B0DA5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отдела </w:t>
      </w:r>
      <w:r w:rsidR="003E10E3">
        <w:rPr>
          <w:rFonts w:ascii="Times New Roman" w:hAnsi="Times New Roman" w:cs="Times New Roman"/>
          <w:sz w:val="28"/>
          <w:szCs w:val="28"/>
          <w:u w:val="single"/>
        </w:rPr>
        <w:t>лесного и пожарного контроля и надзору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B84DF7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202809,08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3B0DA5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991" w:type="dxa"/>
        <w:jc w:val="center"/>
        <w:tblInd w:w="720" w:type="dxa"/>
        <w:tblLook w:val="04A0"/>
      </w:tblPr>
      <w:tblGrid>
        <w:gridCol w:w="594"/>
        <w:gridCol w:w="1987"/>
        <w:gridCol w:w="2168"/>
        <w:gridCol w:w="1963"/>
        <w:gridCol w:w="4279"/>
      </w:tblGrid>
      <w:tr w:rsidR="008A74BC" w:rsidTr="00B84DF7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997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001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443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B84DF7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7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0A2641" w:rsidRPr="00341A88" w:rsidRDefault="000A2641" w:rsidP="000A2641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3B28">
              <w:rPr>
                <w:rFonts w:ascii="Times New Roman" w:hAnsi="Times New Roman" w:cs="Times New Roman"/>
                <w:sz w:val="28"/>
                <w:szCs w:val="28"/>
              </w:rPr>
              <w:t>приусадебный</w:t>
            </w:r>
          </w:p>
          <w:p w:rsidR="00B84DF7" w:rsidRPr="00341A88" w:rsidRDefault="00B84DF7" w:rsidP="00B84DF7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приусадебный</w:t>
            </w:r>
          </w:p>
          <w:p w:rsidR="000A2641" w:rsidRP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B84DF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DF7" w:rsidRDefault="00B84DF7" w:rsidP="00B84D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1814F3" w:rsidRDefault="00E53B28" w:rsidP="00E53B28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B84DF7">
              <w:rPr>
                <w:rFonts w:ascii="Times New Roman" w:hAnsi="Times New Roman" w:cs="Times New Roman"/>
                <w:sz w:val="28"/>
                <w:szCs w:val="28"/>
              </w:rPr>
              <w:t>614,72</w:t>
            </w:r>
            <w:r w:rsidR="001814F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814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1814F3" w:rsidRDefault="00B84DF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2387,00</w:t>
            </w:r>
            <w:r w:rsidR="001814F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814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6" w:type="dxa"/>
          </w:tcPr>
          <w:p w:rsidR="009E4175" w:rsidRDefault="009E4175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DF7" w:rsidRDefault="00B84DF7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84DF7" w:rsidRDefault="00B84DF7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DF7" w:rsidRDefault="00B84DF7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2CC" w:rsidRDefault="00471BE3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E53B28" w:rsidTr="00B84DF7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7" w:type="dxa"/>
          </w:tcPr>
          <w:p w:rsidR="00E53B28" w:rsidRDefault="00E53B28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E53B28" w:rsidRDefault="00B84DF7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E53B28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  <w:p w:rsidR="00E53B28" w:rsidRDefault="00E53B28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B84DF7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</w:tc>
        <w:tc>
          <w:tcPr>
            <w:tcW w:w="2001" w:type="dxa"/>
          </w:tcPr>
          <w:p w:rsidR="00E53B28" w:rsidRDefault="00E53B28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DF7" w:rsidRDefault="00B84DF7" w:rsidP="00B84D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E53B28" w:rsidRDefault="00B84DF7" w:rsidP="00B84D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E53B28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DF7" w:rsidRPr="001814F3" w:rsidRDefault="00B84DF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90,50</w:t>
            </w:r>
            <w:r w:rsidR="001814F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814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E53B28" w:rsidRPr="001814F3" w:rsidRDefault="00B84DF7" w:rsidP="00B84DF7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184,80</w:t>
            </w:r>
            <w:r w:rsidR="001814F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814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436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E53B28" w:rsidTr="00B84DF7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97" w:type="dxa"/>
          </w:tcPr>
          <w:p w:rsidR="00E53B28" w:rsidRDefault="00E53B28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E53B28" w:rsidRDefault="00E53B28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Pr="00330852" w:rsidRDefault="00E53B28" w:rsidP="00DE3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B84DF7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97" w:type="dxa"/>
          </w:tcPr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B84DF7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</w:tcPr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36" w:type="dxa"/>
          </w:tcPr>
          <w:p w:rsidR="00E53B28" w:rsidRDefault="00E53B28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B176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B28" w:rsidTr="00B84DF7">
        <w:trPr>
          <w:trHeight w:val="581"/>
          <w:jc w:val="center"/>
        </w:trPr>
        <w:tc>
          <w:tcPr>
            <w:tcW w:w="594" w:type="dxa"/>
          </w:tcPr>
          <w:p w:rsidR="00E53B28" w:rsidRDefault="00E53B28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 </w:t>
            </w:r>
          </w:p>
        </w:tc>
        <w:tc>
          <w:tcPr>
            <w:tcW w:w="1997" w:type="dxa"/>
          </w:tcPr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недвижимое имущество;</w:t>
            </w:r>
          </w:p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001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70" w:type="dxa"/>
        <w:jc w:val="center"/>
        <w:tblInd w:w="-1123" w:type="dxa"/>
        <w:tblLook w:val="04A0"/>
      </w:tblPr>
      <w:tblGrid>
        <w:gridCol w:w="1338"/>
        <w:gridCol w:w="6255"/>
        <w:gridCol w:w="2877"/>
      </w:tblGrid>
      <w:tr w:rsidR="001B61E9" w:rsidTr="00F329F4">
        <w:trPr>
          <w:trHeight w:val="621"/>
          <w:jc w:val="center"/>
        </w:trPr>
        <w:tc>
          <w:tcPr>
            <w:tcW w:w="133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255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877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B61E9" w:rsidTr="00F329F4">
        <w:trPr>
          <w:trHeight w:val="375"/>
          <w:jc w:val="center"/>
        </w:trPr>
        <w:tc>
          <w:tcPr>
            <w:tcW w:w="133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55" w:type="dxa"/>
          </w:tcPr>
          <w:p w:rsidR="001B61E9" w:rsidRDefault="001B61E9" w:rsidP="00471B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B61E9" w:rsidRDefault="00B84DF7" w:rsidP="00341A8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 69</w:t>
            </w:r>
          </w:p>
          <w:p w:rsidR="00341A88" w:rsidRPr="00341A88" w:rsidRDefault="00341A88" w:rsidP="00341A8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7" w:type="dxa"/>
          </w:tcPr>
          <w:p w:rsidR="001B61E9" w:rsidRDefault="001B61E9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1E9" w:rsidRDefault="00B84DF7" w:rsidP="00B84D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1B61E9" w:rsidRDefault="001B61E9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1E9" w:rsidTr="00F329F4">
        <w:trPr>
          <w:trHeight w:val="288"/>
          <w:jc w:val="center"/>
        </w:trPr>
        <w:tc>
          <w:tcPr>
            <w:tcW w:w="133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55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7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F329F4">
        <w:trPr>
          <w:trHeight w:val="288"/>
          <w:jc w:val="center"/>
        </w:trPr>
        <w:tc>
          <w:tcPr>
            <w:tcW w:w="133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55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77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F329F4">
        <w:trPr>
          <w:trHeight w:val="288"/>
          <w:jc w:val="center"/>
        </w:trPr>
        <w:tc>
          <w:tcPr>
            <w:tcW w:w="133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55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77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F329F4">
        <w:trPr>
          <w:trHeight w:val="288"/>
          <w:jc w:val="center"/>
        </w:trPr>
        <w:tc>
          <w:tcPr>
            <w:tcW w:w="133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55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77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F329F4">
        <w:trPr>
          <w:trHeight w:val="288"/>
          <w:jc w:val="center"/>
        </w:trPr>
        <w:tc>
          <w:tcPr>
            <w:tcW w:w="133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55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77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F329F4">
        <w:trPr>
          <w:trHeight w:val="288"/>
          <w:jc w:val="center"/>
        </w:trPr>
        <w:tc>
          <w:tcPr>
            <w:tcW w:w="133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55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77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F329F4">
        <w:trPr>
          <w:trHeight w:val="288"/>
          <w:jc w:val="center"/>
        </w:trPr>
        <w:tc>
          <w:tcPr>
            <w:tcW w:w="133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55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77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330F" w:rsidRDefault="00DE330F" w:rsidP="00471BE3">
      <w:pPr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7A4E" w:rsidRDefault="002C7A4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7A4E" w:rsidRDefault="002C7A4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7A4E" w:rsidRDefault="002C7A4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8B6C8E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B6C8E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5994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8B6C8E" w:rsidRDefault="00B84DF7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Стародубцева Елена Александровна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0173A9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2168"/>
        <w:gridCol w:w="1963"/>
        <w:gridCol w:w="2721"/>
      </w:tblGrid>
      <w:tr w:rsidR="008B6C8E" w:rsidTr="00201014">
        <w:trPr>
          <w:trHeight w:val="1545"/>
          <w:jc w:val="center"/>
        </w:trPr>
        <w:tc>
          <w:tcPr>
            <w:tcW w:w="59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721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01014" w:rsidTr="00201014">
        <w:trPr>
          <w:trHeight w:val="50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201014" w:rsidRDefault="00B84DF7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B84DF7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B84DF7" w:rsidP="00B84D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B84DF7" w:rsidRDefault="00201014" w:rsidP="00B84D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B84DF7" w:rsidP="00B84D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1014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B84DF7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B84DF7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B84DF7" w:rsidP="00B84D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201014" w:rsidRPr="00341A88" w:rsidRDefault="00341A88" w:rsidP="00341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201014"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Pr="00341A88" w:rsidRDefault="00201014" w:rsidP="00341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E53B2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E53B28" w:rsidRDefault="00E53B2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E53B2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770343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615" w:type="dxa"/>
        <w:jc w:val="center"/>
        <w:tblInd w:w="1080" w:type="dxa"/>
        <w:tblLook w:val="04A0"/>
      </w:tblPr>
      <w:tblGrid>
        <w:gridCol w:w="948"/>
        <w:gridCol w:w="4974"/>
        <w:gridCol w:w="2693"/>
      </w:tblGrid>
      <w:tr w:rsidR="001B61E9" w:rsidTr="001B61E9">
        <w:trPr>
          <w:trHeight w:val="580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74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B61E9" w:rsidTr="001B61E9">
        <w:trPr>
          <w:trHeight w:val="350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B61E9" w:rsidRPr="008B6C8E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</w:t>
            </w:r>
          </w:p>
          <w:p w:rsidR="001B61E9" w:rsidRDefault="001B61E9" w:rsidP="00770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CC0CE7"/>
    <w:multiLevelType w:val="hybridMultilevel"/>
    <w:tmpl w:val="26B65A9E"/>
    <w:lvl w:ilvl="0" w:tplc="DB1E892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173A9"/>
    <w:rsid w:val="000214AA"/>
    <w:rsid w:val="000462CB"/>
    <w:rsid w:val="000A2641"/>
    <w:rsid w:val="000C10D8"/>
    <w:rsid w:val="000C3C5D"/>
    <w:rsid w:val="001814F3"/>
    <w:rsid w:val="001B61E9"/>
    <w:rsid w:val="001C4E88"/>
    <w:rsid w:val="00201014"/>
    <w:rsid w:val="002112D5"/>
    <w:rsid w:val="00224D0E"/>
    <w:rsid w:val="00273A3C"/>
    <w:rsid w:val="002C7A4E"/>
    <w:rsid w:val="00330852"/>
    <w:rsid w:val="00341A88"/>
    <w:rsid w:val="0034295D"/>
    <w:rsid w:val="00383959"/>
    <w:rsid w:val="003B0DA5"/>
    <w:rsid w:val="003D67BC"/>
    <w:rsid w:val="003E10E3"/>
    <w:rsid w:val="00415DE7"/>
    <w:rsid w:val="00440AC1"/>
    <w:rsid w:val="00453A69"/>
    <w:rsid w:val="00471BE3"/>
    <w:rsid w:val="004D10DE"/>
    <w:rsid w:val="004F459A"/>
    <w:rsid w:val="004F5B00"/>
    <w:rsid w:val="005007F9"/>
    <w:rsid w:val="005154CA"/>
    <w:rsid w:val="005363A3"/>
    <w:rsid w:val="00543104"/>
    <w:rsid w:val="0067600D"/>
    <w:rsid w:val="006B417C"/>
    <w:rsid w:val="006E4C69"/>
    <w:rsid w:val="00736C59"/>
    <w:rsid w:val="00770343"/>
    <w:rsid w:val="00795724"/>
    <w:rsid w:val="007C4D1F"/>
    <w:rsid w:val="007C71FC"/>
    <w:rsid w:val="008405B2"/>
    <w:rsid w:val="008A47F6"/>
    <w:rsid w:val="008A74BC"/>
    <w:rsid w:val="008B6C8E"/>
    <w:rsid w:val="00940913"/>
    <w:rsid w:val="009847D6"/>
    <w:rsid w:val="00992269"/>
    <w:rsid w:val="009A51FD"/>
    <w:rsid w:val="009D104F"/>
    <w:rsid w:val="009E4175"/>
    <w:rsid w:val="00A50F9F"/>
    <w:rsid w:val="00A669A8"/>
    <w:rsid w:val="00A83E5B"/>
    <w:rsid w:val="00A852CC"/>
    <w:rsid w:val="00AC1FCD"/>
    <w:rsid w:val="00AD456D"/>
    <w:rsid w:val="00B17134"/>
    <w:rsid w:val="00B247F6"/>
    <w:rsid w:val="00B84DF7"/>
    <w:rsid w:val="00B85378"/>
    <w:rsid w:val="00B942A3"/>
    <w:rsid w:val="00BB1576"/>
    <w:rsid w:val="00BB5E1E"/>
    <w:rsid w:val="00BF4937"/>
    <w:rsid w:val="00C80629"/>
    <w:rsid w:val="00C830C5"/>
    <w:rsid w:val="00C87B92"/>
    <w:rsid w:val="00D30F41"/>
    <w:rsid w:val="00DA08D2"/>
    <w:rsid w:val="00DC241C"/>
    <w:rsid w:val="00DE2D2B"/>
    <w:rsid w:val="00DE330F"/>
    <w:rsid w:val="00DF1406"/>
    <w:rsid w:val="00DF5994"/>
    <w:rsid w:val="00E20EBD"/>
    <w:rsid w:val="00E45B4E"/>
    <w:rsid w:val="00E53B28"/>
    <w:rsid w:val="00ED5DCC"/>
    <w:rsid w:val="00EF6EF2"/>
    <w:rsid w:val="00F02749"/>
    <w:rsid w:val="00F329F4"/>
    <w:rsid w:val="00F8581C"/>
    <w:rsid w:val="00FC69B6"/>
    <w:rsid w:val="00FD63B0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34</cp:revision>
  <cp:lastPrinted>2010-04-27T09:57:00Z</cp:lastPrinted>
  <dcterms:created xsi:type="dcterms:W3CDTF">2010-04-13T06:02:00Z</dcterms:created>
  <dcterms:modified xsi:type="dcterms:W3CDTF">2010-05-06T07:37:00Z</dcterms:modified>
</cp:coreProperties>
</file>